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9AA824" w14:textId="5374B528" w:rsidR="00AB63C5" w:rsidRDefault="00D72857">
      <w:r w:rsidRPr="00D72857">
        <w:drawing>
          <wp:inline distT="0" distB="0" distL="0" distR="0" wp14:anchorId="3F569B8B" wp14:editId="12385727">
            <wp:extent cx="5400040" cy="2343785"/>
            <wp:effectExtent l="0" t="0" r="0" b="0"/>
            <wp:docPr id="11248218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821894" name="Imagen 1" descr="Texto&#10;&#10;El contenido generado por IA puede ser incorrecto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D1149" w14:textId="1F6FBE87" w:rsidR="00D72857" w:rsidRDefault="00D72857">
      <w:r w:rsidRPr="00D72857">
        <w:drawing>
          <wp:inline distT="0" distB="0" distL="0" distR="0" wp14:anchorId="1CECFA71" wp14:editId="7740A5BD">
            <wp:extent cx="5400040" cy="2385695"/>
            <wp:effectExtent l="0" t="0" r="0" b="0"/>
            <wp:docPr id="1936320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3209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969F0" w14:textId="2CE10460" w:rsidR="00677EB2" w:rsidRDefault="00677EB2">
      <w:r w:rsidRPr="00677EB2">
        <w:drawing>
          <wp:inline distT="0" distB="0" distL="0" distR="0" wp14:anchorId="4F71A852" wp14:editId="4E07ACFA">
            <wp:extent cx="5400040" cy="2386330"/>
            <wp:effectExtent l="0" t="0" r="0" b="0"/>
            <wp:docPr id="5049179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91791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9C7CB" w14:textId="79E092D5" w:rsidR="00677EB2" w:rsidRDefault="00677EB2">
      <w:r w:rsidRPr="00677EB2">
        <w:lastRenderedPageBreak/>
        <w:drawing>
          <wp:inline distT="0" distB="0" distL="0" distR="0" wp14:anchorId="376DDE48" wp14:editId="394CA3C3">
            <wp:extent cx="5400040" cy="2393315"/>
            <wp:effectExtent l="0" t="0" r="0" b="6985"/>
            <wp:docPr id="1294152157" name="Imagen 1" descr="Imagen que contiene Map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152157" name="Imagen 1" descr="Imagen que contiene Mapa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9C401" w14:textId="7F6871F6" w:rsidR="00677EB2" w:rsidRDefault="00677EB2">
      <w:r w:rsidRPr="00677EB2">
        <w:drawing>
          <wp:inline distT="0" distB="0" distL="0" distR="0" wp14:anchorId="64E8D969" wp14:editId="723F32F1">
            <wp:extent cx="5400040" cy="2374900"/>
            <wp:effectExtent l="0" t="0" r="0" b="6350"/>
            <wp:docPr id="1400953231" name="Imagen 1" descr="Map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953231" name="Imagen 1" descr="Mapa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4476" w14:textId="05711D7B" w:rsidR="00677EB2" w:rsidRDefault="00677EB2">
      <w:r w:rsidRPr="00677EB2">
        <w:drawing>
          <wp:inline distT="0" distB="0" distL="0" distR="0" wp14:anchorId="5F84AD2E" wp14:editId="5E56536B">
            <wp:extent cx="5400040" cy="2380615"/>
            <wp:effectExtent l="0" t="0" r="0" b="635"/>
            <wp:docPr id="12132396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23967" name="Imagen 1" descr="Interfaz de usuario gráfica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E4A06" w14:textId="1A2BE962" w:rsidR="00677EB2" w:rsidRDefault="00677EB2">
      <w:r w:rsidRPr="00677EB2">
        <w:lastRenderedPageBreak/>
        <w:drawing>
          <wp:inline distT="0" distB="0" distL="0" distR="0" wp14:anchorId="21A52287" wp14:editId="658208B8">
            <wp:extent cx="5400040" cy="2226310"/>
            <wp:effectExtent l="0" t="0" r="0" b="2540"/>
            <wp:docPr id="1300357217" name="Imagen 1" descr="Una captura de un video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357217" name="Imagen 1" descr="Una captura de un videojuego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B79EF" w14:textId="569CEBA3" w:rsidR="00677EB2" w:rsidRDefault="00677EB2">
      <w:r w:rsidRPr="00677EB2">
        <w:drawing>
          <wp:inline distT="0" distB="0" distL="0" distR="0" wp14:anchorId="5D08AD2C" wp14:editId="628FEE49">
            <wp:extent cx="5400040" cy="2378075"/>
            <wp:effectExtent l="0" t="0" r="0" b="3175"/>
            <wp:docPr id="211530966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309660" name="Imagen 1" descr="Interfaz de usuario gráfica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297A3" w14:textId="2C343220" w:rsidR="00677EB2" w:rsidRDefault="00677EB2">
      <w:r w:rsidRPr="00677EB2">
        <w:drawing>
          <wp:inline distT="0" distB="0" distL="0" distR="0" wp14:anchorId="6973BE87" wp14:editId="053457F7">
            <wp:extent cx="5400040" cy="2349500"/>
            <wp:effectExtent l="0" t="0" r="0" b="0"/>
            <wp:docPr id="1299612554" name="Imagen 1" descr="Imagen de la pantalla de un video 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612554" name="Imagen 1" descr="Imagen de la pantalla de un video juego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77EB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63C5"/>
    <w:rsid w:val="002959B2"/>
    <w:rsid w:val="00462D93"/>
    <w:rsid w:val="005761E2"/>
    <w:rsid w:val="00677EB2"/>
    <w:rsid w:val="00A94D50"/>
    <w:rsid w:val="00AB63C5"/>
    <w:rsid w:val="00C871DA"/>
    <w:rsid w:val="00D728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67D5DD31"/>
  <w15:chartTrackingRefBased/>
  <w15:docId w15:val="{B68814F7-A23E-4853-843C-5C793B3F9B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C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B63C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AB63C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B63C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B63C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B63C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B63C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B63C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B63C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B63C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B63C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B63C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B63C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B63C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B63C5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B63C5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B63C5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B63C5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B63C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AB63C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B63C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AB63C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B63C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AB63C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AB63C5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AB63C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AB63C5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B63C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B63C5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AB63C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3</Pages>
  <Words>2</Words>
  <Characters>16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Rodrigo Toapanta</dc:creator>
  <cp:keywords/>
  <dc:description/>
  <cp:lastModifiedBy>Rodrigo Toapanta</cp:lastModifiedBy>
  <cp:revision>1</cp:revision>
  <dcterms:created xsi:type="dcterms:W3CDTF">2025-09-28T16:10:00Z</dcterms:created>
  <dcterms:modified xsi:type="dcterms:W3CDTF">2025-09-28T17:39:00Z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d73aedaf-91b7-45c8-9618-4aa8d6e87a47</vt:lpwstr>
  </property>
</Properties>
</file>